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A16E" w14:textId="77777777" w:rsidR="00BA3BD4" w:rsidRPr="00A82427" w:rsidRDefault="00BA3BD4" w:rsidP="00BA3BD4">
      <w:pPr>
        <w:widowControl w:val="0"/>
        <w:autoSpaceDE w:val="0"/>
        <w:autoSpaceDN w:val="0"/>
        <w:adjustRightInd w:val="0"/>
        <w:spacing w:before="4" w:after="0" w:line="240" w:lineRule="auto"/>
        <w:ind w:right="-28"/>
        <w:jc w:val="center"/>
        <w:rPr>
          <w:rFonts w:ascii="Tahoma" w:hAnsi="Tahoma" w:cs="Tahoma"/>
          <w:sz w:val="24"/>
          <w:szCs w:val="24"/>
        </w:rPr>
      </w:pPr>
      <w:r w:rsidRPr="00A82427">
        <w:rPr>
          <w:rFonts w:ascii="Tahoma" w:hAnsi="Tahoma" w:cs="Tahoma"/>
          <w:noProof/>
          <w:sz w:val="24"/>
          <w:szCs w:val="24"/>
          <w:lang w:val="en-IN" w:eastAsia="en-IN" w:bidi="ar-SA"/>
        </w:rPr>
        <w:drawing>
          <wp:inline distT="0" distB="0" distL="0" distR="0" wp14:anchorId="1FA73D14" wp14:editId="6DDEF2D1">
            <wp:extent cx="544830" cy="624205"/>
            <wp:effectExtent l="19050" t="0" r="7620" b="0"/>
            <wp:docPr id="3" name="Picture 3" descr="Approv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ove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6D4FA" w14:textId="77777777" w:rsidR="00BA3BD4" w:rsidRPr="00A82427" w:rsidRDefault="00BA3BD4" w:rsidP="00BA3BD4">
      <w:pPr>
        <w:widowControl w:val="0"/>
        <w:autoSpaceDE w:val="0"/>
        <w:autoSpaceDN w:val="0"/>
        <w:adjustRightInd w:val="0"/>
        <w:spacing w:before="4" w:after="0" w:line="240" w:lineRule="auto"/>
        <w:ind w:right="4"/>
        <w:jc w:val="center"/>
        <w:rPr>
          <w:rFonts w:ascii="Tahoma" w:hAnsi="Tahoma" w:cs="Tahoma"/>
          <w:sz w:val="24"/>
          <w:szCs w:val="24"/>
        </w:rPr>
      </w:pPr>
      <w:r w:rsidRPr="00A82427">
        <w:rPr>
          <w:rFonts w:ascii="Tahoma" w:hAnsi="Tahoma" w:cs="Tahoma"/>
          <w:b/>
          <w:bCs/>
          <w:sz w:val="24"/>
          <w:szCs w:val="24"/>
        </w:rPr>
        <w:t>T</w:t>
      </w:r>
      <w:r w:rsidRPr="00A82427">
        <w:rPr>
          <w:rFonts w:ascii="Tahoma" w:hAnsi="Tahoma" w:cs="Tahoma"/>
          <w:b/>
          <w:bCs/>
          <w:spacing w:val="-1"/>
          <w:sz w:val="24"/>
          <w:szCs w:val="24"/>
        </w:rPr>
        <w:t>A</w:t>
      </w:r>
      <w:r w:rsidRPr="00A82427">
        <w:rPr>
          <w:rFonts w:ascii="Tahoma" w:hAnsi="Tahoma" w:cs="Tahoma"/>
          <w:b/>
          <w:bCs/>
          <w:sz w:val="24"/>
          <w:szCs w:val="24"/>
        </w:rPr>
        <w:t>M</w:t>
      </w:r>
      <w:r w:rsidRPr="00A82427">
        <w:rPr>
          <w:rFonts w:ascii="Tahoma" w:hAnsi="Tahoma" w:cs="Tahoma"/>
          <w:b/>
          <w:bCs/>
          <w:spacing w:val="2"/>
          <w:sz w:val="24"/>
          <w:szCs w:val="24"/>
        </w:rPr>
        <w:t>I</w:t>
      </w:r>
      <w:r w:rsidRPr="00A82427">
        <w:rPr>
          <w:rFonts w:ascii="Tahoma" w:hAnsi="Tahoma" w:cs="Tahoma"/>
          <w:b/>
          <w:bCs/>
          <w:sz w:val="24"/>
          <w:szCs w:val="24"/>
        </w:rPr>
        <w:t xml:space="preserve">L </w:t>
      </w:r>
      <w:r w:rsidRPr="00A82427">
        <w:rPr>
          <w:rFonts w:ascii="Tahoma" w:hAnsi="Tahoma" w:cs="Tahoma"/>
          <w:b/>
          <w:bCs/>
          <w:spacing w:val="-1"/>
          <w:sz w:val="24"/>
          <w:szCs w:val="24"/>
        </w:rPr>
        <w:t>N</w:t>
      </w:r>
      <w:r w:rsidRPr="00A82427">
        <w:rPr>
          <w:rFonts w:ascii="Tahoma" w:hAnsi="Tahoma" w:cs="Tahoma"/>
          <w:b/>
          <w:bCs/>
          <w:sz w:val="24"/>
          <w:szCs w:val="24"/>
        </w:rPr>
        <w:t>ADU</w:t>
      </w:r>
      <w:r w:rsidRPr="00A82427">
        <w:rPr>
          <w:rFonts w:ascii="Tahoma" w:hAnsi="Tahoma" w:cs="Tahoma"/>
          <w:b/>
          <w:bCs/>
          <w:spacing w:val="-7"/>
          <w:sz w:val="24"/>
          <w:szCs w:val="24"/>
        </w:rPr>
        <w:t xml:space="preserve"> Dr. J. JAYALALITHAA </w:t>
      </w:r>
      <w:r w:rsidRPr="00A82427">
        <w:rPr>
          <w:rFonts w:ascii="Tahoma" w:hAnsi="Tahoma" w:cs="Tahoma"/>
          <w:b/>
          <w:bCs/>
          <w:spacing w:val="1"/>
          <w:sz w:val="24"/>
          <w:szCs w:val="24"/>
        </w:rPr>
        <w:t>F</w:t>
      </w:r>
      <w:r w:rsidRPr="00A82427">
        <w:rPr>
          <w:rFonts w:ascii="Tahoma" w:hAnsi="Tahoma" w:cs="Tahoma"/>
          <w:b/>
          <w:bCs/>
          <w:sz w:val="24"/>
          <w:szCs w:val="24"/>
        </w:rPr>
        <w:t>I</w:t>
      </w:r>
      <w:r w:rsidRPr="00A82427">
        <w:rPr>
          <w:rFonts w:ascii="Tahoma" w:hAnsi="Tahoma" w:cs="Tahoma"/>
          <w:b/>
          <w:bCs/>
          <w:spacing w:val="-1"/>
          <w:sz w:val="24"/>
          <w:szCs w:val="24"/>
        </w:rPr>
        <w:t>S</w:t>
      </w:r>
      <w:r w:rsidRPr="00A82427">
        <w:rPr>
          <w:rFonts w:ascii="Tahoma" w:hAnsi="Tahoma" w:cs="Tahoma"/>
          <w:b/>
          <w:bCs/>
          <w:sz w:val="24"/>
          <w:szCs w:val="24"/>
        </w:rPr>
        <w:t>H</w:t>
      </w:r>
      <w:r w:rsidRPr="00A82427">
        <w:rPr>
          <w:rFonts w:ascii="Tahoma" w:hAnsi="Tahoma" w:cs="Tahoma"/>
          <w:b/>
          <w:bCs/>
          <w:spacing w:val="1"/>
          <w:sz w:val="24"/>
          <w:szCs w:val="24"/>
        </w:rPr>
        <w:t>ER</w:t>
      </w:r>
      <w:r w:rsidRPr="00A82427">
        <w:rPr>
          <w:rFonts w:ascii="Tahoma" w:hAnsi="Tahoma" w:cs="Tahoma"/>
          <w:b/>
          <w:bCs/>
          <w:sz w:val="24"/>
          <w:szCs w:val="24"/>
        </w:rPr>
        <w:t>I</w:t>
      </w:r>
      <w:r w:rsidRPr="00A82427">
        <w:rPr>
          <w:rFonts w:ascii="Tahoma" w:hAnsi="Tahoma" w:cs="Tahoma"/>
          <w:b/>
          <w:bCs/>
          <w:spacing w:val="2"/>
          <w:sz w:val="24"/>
          <w:szCs w:val="24"/>
        </w:rPr>
        <w:t>E</w:t>
      </w:r>
      <w:r w:rsidRPr="00A82427">
        <w:rPr>
          <w:rFonts w:ascii="Tahoma" w:hAnsi="Tahoma" w:cs="Tahoma"/>
          <w:b/>
          <w:bCs/>
          <w:sz w:val="24"/>
          <w:szCs w:val="24"/>
        </w:rPr>
        <w:t xml:space="preserve">S </w:t>
      </w:r>
      <w:r w:rsidRPr="00A82427">
        <w:rPr>
          <w:rFonts w:ascii="Tahoma" w:hAnsi="Tahoma" w:cs="Tahoma"/>
          <w:b/>
          <w:bCs/>
          <w:spacing w:val="1"/>
          <w:w w:val="99"/>
          <w:sz w:val="24"/>
          <w:szCs w:val="24"/>
        </w:rPr>
        <w:t>U</w:t>
      </w:r>
      <w:r w:rsidRPr="00A82427">
        <w:rPr>
          <w:rFonts w:ascii="Tahoma" w:hAnsi="Tahoma" w:cs="Tahoma"/>
          <w:b/>
          <w:bCs/>
          <w:spacing w:val="-1"/>
          <w:w w:val="99"/>
          <w:sz w:val="24"/>
          <w:szCs w:val="24"/>
        </w:rPr>
        <w:t>N</w:t>
      </w:r>
      <w:r w:rsidRPr="00A82427">
        <w:rPr>
          <w:rFonts w:ascii="Tahoma" w:hAnsi="Tahoma" w:cs="Tahoma"/>
          <w:b/>
          <w:bCs/>
          <w:spacing w:val="1"/>
          <w:w w:val="99"/>
          <w:sz w:val="24"/>
          <w:szCs w:val="24"/>
        </w:rPr>
        <w:t>I</w:t>
      </w:r>
      <w:r w:rsidRPr="00A82427">
        <w:rPr>
          <w:rFonts w:ascii="Tahoma" w:hAnsi="Tahoma" w:cs="Tahoma"/>
          <w:b/>
          <w:bCs/>
          <w:w w:val="99"/>
          <w:sz w:val="24"/>
          <w:szCs w:val="24"/>
        </w:rPr>
        <w:t>V</w:t>
      </w:r>
      <w:r w:rsidRPr="00A82427">
        <w:rPr>
          <w:rFonts w:ascii="Tahoma" w:hAnsi="Tahoma" w:cs="Tahoma"/>
          <w:b/>
          <w:bCs/>
          <w:spacing w:val="1"/>
          <w:w w:val="99"/>
          <w:sz w:val="24"/>
          <w:szCs w:val="24"/>
        </w:rPr>
        <w:t>ER</w:t>
      </w:r>
      <w:r w:rsidRPr="00A82427">
        <w:rPr>
          <w:rFonts w:ascii="Tahoma" w:hAnsi="Tahoma" w:cs="Tahoma"/>
          <w:b/>
          <w:bCs/>
          <w:w w:val="99"/>
          <w:sz w:val="24"/>
          <w:szCs w:val="24"/>
        </w:rPr>
        <w:t>S</w:t>
      </w:r>
      <w:r w:rsidRPr="00A82427">
        <w:rPr>
          <w:rFonts w:ascii="Tahoma" w:hAnsi="Tahoma" w:cs="Tahoma"/>
          <w:b/>
          <w:bCs/>
          <w:spacing w:val="-1"/>
          <w:w w:val="99"/>
          <w:sz w:val="24"/>
          <w:szCs w:val="24"/>
        </w:rPr>
        <w:t>I</w:t>
      </w:r>
      <w:r w:rsidRPr="00A82427">
        <w:rPr>
          <w:rFonts w:ascii="Tahoma" w:hAnsi="Tahoma" w:cs="Tahoma"/>
          <w:b/>
          <w:bCs/>
          <w:spacing w:val="1"/>
          <w:w w:val="99"/>
          <w:sz w:val="24"/>
          <w:szCs w:val="24"/>
        </w:rPr>
        <w:t>T</w:t>
      </w:r>
      <w:r w:rsidRPr="00A82427">
        <w:rPr>
          <w:rFonts w:ascii="Tahoma" w:hAnsi="Tahoma" w:cs="Tahoma"/>
          <w:b/>
          <w:bCs/>
          <w:w w:val="99"/>
          <w:sz w:val="24"/>
          <w:szCs w:val="24"/>
        </w:rPr>
        <w:t>Y</w:t>
      </w:r>
    </w:p>
    <w:p w14:paraId="4E653065" w14:textId="77777777" w:rsidR="00BA3BD4" w:rsidRPr="00A82427" w:rsidRDefault="00BA3BD4" w:rsidP="00BA3BD4">
      <w:pPr>
        <w:spacing w:after="0"/>
        <w:jc w:val="center"/>
        <w:rPr>
          <w:rFonts w:ascii="Tahoma" w:hAnsi="Tahoma" w:cs="Tahoma"/>
          <w:b/>
          <w:sz w:val="12"/>
          <w:szCs w:val="24"/>
        </w:rPr>
      </w:pPr>
    </w:p>
    <w:p w14:paraId="1AFE67AA" w14:textId="77777777" w:rsidR="00BA3BD4" w:rsidRPr="00A82427" w:rsidRDefault="00BA3BD4" w:rsidP="00BA3BD4">
      <w:pPr>
        <w:pStyle w:val="ListParagraph"/>
        <w:tabs>
          <w:tab w:val="left" w:pos="0"/>
        </w:tabs>
        <w:spacing w:after="0" w:line="240" w:lineRule="exact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  <w:lang w:val="en-IN"/>
        </w:rPr>
      </w:pPr>
    </w:p>
    <w:p w14:paraId="2CDB977C" w14:textId="77777777" w:rsidR="00BA3BD4" w:rsidRPr="00A82427" w:rsidRDefault="00BA3BD4" w:rsidP="00BA3BD4">
      <w:pPr>
        <w:tabs>
          <w:tab w:val="left" w:pos="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8"/>
        </w:rPr>
      </w:pPr>
      <w:r w:rsidRPr="00A82427">
        <w:rPr>
          <w:rFonts w:ascii="Tahoma" w:hAnsi="Tahoma" w:cs="Tahoma"/>
          <w:b/>
          <w:bCs/>
          <w:color w:val="000000" w:themeColor="text1"/>
          <w:sz w:val="24"/>
          <w:szCs w:val="28"/>
        </w:rPr>
        <w:t>APPLICATION FORMAT FOR</w:t>
      </w:r>
    </w:p>
    <w:p w14:paraId="226D2D50" w14:textId="2C8CC3B5" w:rsidR="000D3A05" w:rsidRPr="00A82427" w:rsidRDefault="00BA3BD4" w:rsidP="005E4A9A">
      <w:pPr>
        <w:tabs>
          <w:tab w:val="left" w:pos="0"/>
        </w:tabs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A82427">
        <w:rPr>
          <w:rFonts w:ascii="Tahoma" w:hAnsi="Tahoma" w:cs="Tahoma"/>
          <w:b/>
          <w:bCs/>
          <w:color w:val="000000" w:themeColor="text1"/>
          <w:sz w:val="24"/>
          <w:szCs w:val="28"/>
        </w:rPr>
        <w:t>TNJFU – TECHNOLOGY INNOVATION FELLOWSHIP (TIF)</w:t>
      </w:r>
      <w:r>
        <w:rPr>
          <w:rFonts w:ascii="Tahoma" w:hAnsi="Tahoma" w:cs="Tahoma"/>
          <w:b/>
          <w:bCs/>
          <w:color w:val="000000" w:themeColor="text1"/>
          <w:sz w:val="24"/>
          <w:szCs w:val="28"/>
        </w:rPr>
        <w:t xml:space="preserve">                                                 </w:t>
      </w:r>
    </w:p>
    <w:p w14:paraId="5170281C" w14:textId="42C11A7F" w:rsidR="000D3A05" w:rsidRPr="00A82427" w:rsidRDefault="000D3A05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</w:p>
    <w:p w14:paraId="3BC23CDA" w14:textId="77777777" w:rsidR="00DF23CC" w:rsidRPr="00BB0E93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7543C8D0" w14:textId="1EA34180" w:rsidR="00DC1CC5" w:rsidRPr="00DC1CC5" w:rsidRDefault="00DC1CC5" w:rsidP="00966488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Name of the Applicant:</w:t>
      </w:r>
      <w:r w:rsidR="00B40F38" w:rsidRPr="00BB0E9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5B920DE1" w14:textId="77777777" w:rsidR="00DC1CC5" w:rsidRPr="00DC1CC5" w:rsidRDefault="00DC1CC5" w:rsidP="00DC1CC5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118A28B4" w14:textId="5D4260C9" w:rsidR="00966488" w:rsidRPr="00966488" w:rsidRDefault="00DC1CC5" w:rsidP="00966488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Current designation and a</w:t>
      </w:r>
      <w:r w:rsidR="00B40F38" w:rsidRPr="00BB0E93">
        <w:rPr>
          <w:rFonts w:ascii="Tahoma" w:hAnsi="Tahoma" w:cs="Tahoma"/>
          <w:color w:val="000000" w:themeColor="text1"/>
          <w:sz w:val="24"/>
          <w:szCs w:val="24"/>
        </w:rPr>
        <w:t>ddress</w:t>
      </w:r>
      <w:r w:rsidR="00B817AF" w:rsidRPr="00BB0E93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1B3D1638" w14:textId="77777777" w:rsidR="00966488" w:rsidRPr="00966488" w:rsidRDefault="00966488" w:rsidP="00966488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51815327" w14:textId="4ECAB6F6" w:rsidR="005E4C56" w:rsidRPr="005E4C56" w:rsidRDefault="00150B88" w:rsidP="005E4C56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Area of </w:t>
      </w:r>
      <w:proofErr w:type="spellStart"/>
      <w:r>
        <w:rPr>
          <w:rFonts w:ascii="Tahoma" w:hAnsi="Tahoma" w:cs="Tahoma"/>
          <w:bCs/>
          <w:color w:val="000000" w:themeColor="text1"/>
          <w:sz w:val="24"/>
          <w:szCs w:val="24"/>
        </w:rPr>
        <w:t>Specialisation</w:t>
      </w:r>
      <w:proofErr w:type="spellEnd"/>
      <w:r>
        <w:rPr>
          <w:rFonts w:ascii="Tahoma" w:hAnsi="Tahoma" w:cs="Tahoma"/>
          <w:bCs/>
          <w:color w:val="000000" w:themeColor="text1"/>
          <w:sz w:val="24"/>
          <w:szCs w:val="24"/>
        </w:rPr>
        <w:t>:</w:t>
      </w:r>
    </w:p>
    <w:p w14:paraId="3B25F6BC" w14:textId="77777777" w:rsidR="00B817AF" w:rsidRPr="005E4C56" w:rsidRDefault="00B817AF" w:rsidP="005E4C56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760C441A" w14:textId="51D9EB89" w:rsidR="00BB0E93" w:rsidRPr="001F4838" w:rsidRDefault="004E38E7" w:rsidP="001F4838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B0E93">
        <w:rPr>
          <w:rFonts w:ascii="Tahoma" w:hAnsi="Tahoma" w:cs="Tahoma"/>
          <w:color w:val="000000" w:themeColor="text1"/>
          <w:sz w:val="24"/>
          <w:szCs w:val="24"/>
        </w:rPr>
        <w:t>Date of joining</w:t>
      </w:r>
      <w:r w:rsidR="00150B88">
        <w:rPr>
          <w:rFonts w:ascii="Tahoma" w:hAnsi="Tahoma" w:cs="Tahoma"/>
          <w:color w:val="000000" w:themeColor="text1"/>
          <w:sz w:val="24"/>
          <w:szCs w:val="24"/>
        </w:rPr>
        <w:t xml:space="preserve"> in</w:t>
      </w:r>
      <w:r w:rsidRPr="00BB0E93">
        <w:rPr>
          <w:rFonts w:ascii="Tahoma" w:hAnsi="Tahoma" w:cs="Tahoma"/>
          <w:color w:val="000000" w:themeColor="text1"/>
          <w:sz w:val="24"/>
          <w:szCs w:val="24"/>
        </w:rPr>
        <w:t xml:space="preserve"> the University</w:t>
      </w:r>
      <w:r w:rsidR="00DA1C49" w:rsidRPr="00BB0E93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02E06841" w14:textId="77777777" w:rsidR="00BB0E93" w:rsidRPr="00BB0E93" w:rsidRDefault="00BB0E93" w:rsidP="00BB0E93">
      <w:pPr>
        <w:pStyle w:val="ListParagraph"/>
        <w:tabs>
          <w:tab w:val="left" w:pos="0"/>
        </w:tabs>
        <w:spacing w:after="0"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22B4B1C6" w14:textId="1F4968AD" w:rsidR="00590DBE" w:rsidRPr="00590DBE" w:rsidRDefault="0083084E" w:rsidP="00590DBE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Total Service:</w:t>
      </w:r>
    </w:p>
    <w:p w14:paraId="72A0ED18" w14:textId="77777777" w:rsidR="00590DBE" w:rsidRPr="00590DBE" w:rsidRDefault="00590DBE" w:rsidP="00590DBE">
      <w:pPr>
        <w:pStyle w:val="ListParagraph"/>
        <w:tabs>
          <w:tab w:val="left" w:pos="0"/>
        </w:tabs>
        <w:spacing w:after="0"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62FD6209" w14:textId="74E5DD7C" w:rsidR="00590DBE" w:rsidRDefault="004C543D" w:rsidP="004C543D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C543D">
        <w:rPr>
          <w:rFonts w:ascii="Tahoma" w:hAnsi="Tahoma" w:cs="Tahoma"/>
          <w:bCs/>
          <w:color w:val="000000" w:themeColor="text1"/>
          <w:sz w:val="24"/>
          <w:szCs w:val="24"/>
        </w:rPr>
        <w:t>Professional awards/recognition/fellowship</w:t>
      </w:r>
      <w:r w:rsidR="00C7077D">
        <w:rPr>
          <w:rFonts w:ascii="Tahoma" w:hAnsi="Tahoma" w:cs="Tahoma"/>
          <w:bCs/>
          <w:color w:val="000000" w:themeColor="text1"/>
          <w:sz w:val="24"/>
          <w:szCs w:val="24"/>
        </w:rPr>
        <w:t>:</w:t>
      </w:r>
    </w:p>
    <w:p w14:paraId="057D3992" w14:textId="77777777" w:rsidR="004C543D" w:rsidRDefault="004C543D" w:rsidP="004C543D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tbl>
      <w:tblPr>
        <w:tblStyle w:val="TableGrid"/>
        <w:tblW w:w="8355" w:type="dxa"/>
        <w:tblInd w:w="607" w:type="dxa"/>
        <w:tblLook w:val="04A0" w:firstRow="1" w:lastRow="0" w:firstColumn="1" w:lastColumn="0" w:noHBand="0" w:noVBand="1"/>
      </w:tblPr>
      <w:tblGrid>
        <w:gridCol w:w="865"/>
        <w:gridCol w:w="2304"/>
        <w:gridCol w:w="1401"/>
        <w:gridCol w:w="3785"/>
      </w:tblGrid>
      <w:tr w:rsidR="004C543D" w:rsidRPr="00E11F15" w14:paraId="15C94012" w14:textId="77777777" w:rsidTr="009127B9">
        <w:trPr>
          <w:trHeight w:val="582"/>
        </w:trPr>
        <w:tc>
          <w:tcPr>
            <w:tcW w:w="865" w:type="dxa"/>
            <w:vAlign w:val="center"/>
          </w:tcPr>
          <w:p w14:paraId="04E752C9" w14:textId="1C3FA577" w:rsidR="004C543D" w:rsidRPr="004C543D" w:rsidRDefault="004C543D" w:rsidP="004C543D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S.</w:t>
            </w:r>
            <w:r w:rsidR="00306B9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304" w:type="dxa"/>
            <w:vAlign w:val="center"/>
          </w:tcPr>
          <w:p w14:paraId="395FA38A" w14:textId="77777777" w:rsidR="004C543D" w:rsidRPr="004C543D" w:rsidRDefault="004C543D" w:rsidP="004C543D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401" w:type="dxa"/>
            <w:vAlign w:val="center"/>
          </w:tcPr>
          <w:p w14:paraId="2511B9A7" w14:textId="77777777" w:rsidR="004C543D" w:rsidRPr="004C543D" w:rsidRDefault="004C543D" w:rsidP="004C543D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785" w:type="dxa"/>
            <w:vAlign w:val="center"/>
          </w:tcPr>
          <w:p w14:paraId="340C1150" w14:textId="77777777" w:rsidR="004C543D" w:rsidRPr="004C543D" w:rsidRDefault="004C543D" w:rsidP="004C543D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Donor organization</w:t>
            </w:r>
          </w:p>
        </w:tc>
      </w:tr>
      <w:tr w:rsidR="004C543D" w:rsidRPr="00E11F15" w14:paraId="3FA9B681" w14:textId="77777777" w:rsidTr="009127B9">
        <w:trPr>
          <w:trHeight w:val="289"/>
        </w:trPr>
        <w:tc>
          <w:tcPr>
            <w:tcW w:w="865" w:type="dxa"/>
          </w:tcPr>
          <w:p w14:paraId="64ABABC8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8EA0F2B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654B399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A7AB94A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43D" w:rsidRPr="00E11F15" w14:paraId="0161EB4D" w14:textId="77777777" w:rsidTr="009127B9">
        <w:trPr>
          <w:trHeight w:val="309"/>
        </w:trPr>
        <w:tc>
          <w:tcPr>
            <w:tcW w:w="865" w:type="dxa"/>
          </w:tcPr>
          <w:p w14:paraId="6CCB4A87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DF71647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B1E77BD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AE44E3F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43D" w:rsidRPr="00E11F15" w14:paraId="566CFC64" w14:textId="77777777" w:rsidTr="009127B9">
        <w:trPr>
          <w:trHeight w:val="309"/>
        </w:trPr>
        <w:tc>
          <w:tcPr>
            <w:tcW w:w="865" w:type="dxa"/>
          </w:tcPr>
          <w:p w14:paraId="248C8CA4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EFC34BD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C800EBC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7C2432D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43D" w:rsidRPr="00E11F15" w14:paraId="311C6AD9" w14:textId="77777777" w:rsidTr="009127B9">
        <w:trPr>
          <w:trHeight w:val="289"/>
        </w:trPr>
        <w:tc>
          <w:tcPr>
            <w:tcW w:w="865" w:type="dxa"/>
          </w:tcPr>
          <w:p w14:paraId="2E1B59ED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A55AB84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3A1DFA9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240E4823" w14:textId="77777777" w:rsidR="004C543D" w:rsidRPr="004C543D" w:rsidRDefault="004C543D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27B9" w:rsidRPr="00E11F15" w14:paraId="520FDE55" w14:textId="77777777" w:rsidTr="009127B9">
        <w:trPr>
          <w:trHeight w:val="289"/>
        </w:trPr>
        <w:tc>
          <w:tcPr>
            <w:tcW w:w="865" w:type="dxa"/>
          </w:tcPr>
          <w:p w14:paraId="42736C80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1163A5F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CCA407B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6186CB9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3BD13D" w14:textId="77777777" w:rsidR="004C543D" w:rsidRPr="00136D6F" w:rsidRDefault="004C543D" w:rsidP="004C543D">
      <w:p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38797CC" w14:textId="3F98F23E" w:rsidR="00590DBE" w:rsidRDefault="004C543D" w:rsidP="004C543D">
      <w:pPr>
        <w:pStyle w:val="ListParagraph"/>
        <w:numPr>
          <w:ilvl w:val="0"/>
          <w:numId w:val="2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4C543D">
        <w:rPr>
          <w:rFonts w:ascii="Tahoma" w:hAnsi="Tahoma" w:cs="Tahoma"/>
          <w:color w:val="000000" w:themeColor="text1"/>
          <w:sz w:val="24"/>
          <w:szCs w:val="24"/>
        </w:rPr>
        <w:t xml:space="preserve">List of peer reviewed publications in last 5 years (authors, journal, reference) </w:t>
      </w:r>
      <w:r w:rsidR="00C7077D">
        <w:rPr>
          <w:rFonts w:ascii="Tahoma" w:hAnsi="Tahoma" w:cs="Tahoma"/>
          <w:color w:val="000000" w:themeColor="text1"/>
          <w:sz w:val="24"/>
          <w:szCs w:val="24"/>
        </w:rPr>
        <w:t xml:space="preserve">with </w:t>
      </w:r>
      <w:r w:rsidR="00245C6B">
        <w:rPr>
          <w:rFonts w:ascii="Tahoma" w:hAnsi="Tahoma" w:cs="Tahoma"/>
          <w:color w:val="000000" w:themeColor="text1"/>
          <w:sz w:val="24"/>
          <w:szCs w:val="24"/>
        </w:rPr>
        <w:t>NAAS factor</w:t>
      </w:r>
      <w:r w:rsidRPr="004C543D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7B14A0C6" w14:textId="77777777" w:rsidR="00C120A6" w:rsidRPr="00C120A6" w:rsidRDefault="00C120A6" w:rsidP="00C120A6">
      <w:pPr>
        <w:pStyle w:val="ListParagraph"/>
        <w:rPr>
          <w:rFonts w:ascii="Tahoma" w:hAnsi="Tahoma" w:cs="Tahoma"/>
          <w:color w:val="000000" w:themeColor="text1"/>
          <w:sz w:val="24"/>
          <w:szCs w:val="24"/>
        </w:rPr>
      </w:pPr>
    </w:p>
    <w:p w14:paraId="23DD47B5" w14:textId="4AE3570C" w:rsidR="00C120A6" w:rsidRPr="00C120A6" w:rsidRDefault="00C120A6" w:rsidP="00C120A6">
      <w:pPr>
        <w:pStyle w:val="ListParagraph"/>
        <w:numPr>
          <w:ilvl w:val="0"/>
          <w:numId w:val="2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C120A6">
        <w:rPr>
          <w:rFonts w:ascii="Tahoma" w:hAnsi="Tahoma" w:cs="Tahoma"/>
          <w:color w:val="000000" w:themeColor="text1"/>
          <w:sz w:val="24"/>
          <w:szCs w:val="24"/>
        </w:rPr>
        <w:t>Details and status of patents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filed/accepted and </w:t>
      </w:r>
      <w:proofErr w:type="spellStart"/>
      <w:r w:rsidR="00C7077D">
        <w:rPr>
          <w:rFonts w:ascii="Tahoma" w:hAnsi="Tahoma" w:cs="Tahoma"/>
          <w:color w:val="000000" w:themeColor="text1"/>
          <w:sz w:val="24"/>
          <w:szCs w:val="24"/>
        </w:rPr>
        <w:t>commercialised</w:t>
      </w:r>
      <w:proofErr w:type="spellEnd"/>
      <w:r w:rsidR="00C7077D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2FD3B247" w14:textId="00E2553C" w:rsidR="00C120A6" w:rsidRPr="00E11F15" w:rsidRDefault="00C120A6" w:rsidP="00C120A6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453" w:type="dxa"/>
        <w:tblInd w:w="607" w:type="dxa"/>
        <w:tblLook w:val="04A0" w:firstRow="1" w:lastRow="0" w:firstColumn="1" w:lastColumn="0" w:noHBand="0" w:noVBand="1"/>
      </w:tblPr>
      <w:tblGrid>
        <w:gridCol w:w="854"/>
        <w:gridCol w:w="1653"/>
        <w:gridCol w:w="1957"/>
        <w:gridCol w:w="2193"/>
        <w:gridCol w:w="2796"/>
      </w:tblGrid>
      <w:tr w:rsidR="00C120A6" w:rsidRPr="00E11F15" w14:paraId="43E2AC16" w14:textId="77777777" w:rsidTr="00C20D0F">
        <w:trPr>
          <w:trHeight w:val="989"/>
        </w:trPr>
        <w:tc>
          <w:tcPr>
            <w:tcW w:w="854" w:type="dxa"/>
            <w:vAlign w:val="center"/>
          </w:tcPr>
          <w:p w14:paraId="31657F89" w14:textId="50BB7AAE" w:rsidR="00C120A6" w:rsidRPr="004C543D" w:rsidRDefault="00C120A6" w:rsidP="00C120A6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S.</w:t>
            </w:r>
            <w:r w:rsidR="00306B9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653" w:type="dxa"/>
            <w:vAlign w:val="center"/>
          </w:tcPr>
          <w:p w14:paraId="1DDA6A89" w14:textId="61692B7E" w:rsidR="00C120A6" w:rsidRPr="00C120A6" w:rsidRDefault="00C120A6" w:rsidP="00C120A6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C120A6">
              <w:rPr>
                <w:rFonts w:ascii="Tahoma" w:hAnsi="Tahoma" w:cs="Tahoma"/>
                <w:b/>
                <w:sz w:val="24"/>
              </w:rPr>
              <w:t>Details of Patent</w:t>
            </w:r>
          </w:p>
        </w:tc>
        <w:tc>
          <w:tcPr>
            <w:tcW w:w="1957" w:type="dxa"/>
            <w:vAlign w:val="center"/>
          </w:tcPr>
          <w:p w14:paraId="5F35D359" w14:textId="65765463" w:rsidR="00C120A6" w:rsidRPr="00C120A6" w:rsidRDefault="00C120A6" w:rsidP="00C120A6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C120A6">
              <w:rPr>
                <w:rFonts w:ascii="Tahoma" w:hAnsi="Tahoma" w:cs="Tahoma"/>
                <w:b/>
                <w:sz w:val="24"/>
              </w:rPr>
              <w:t>Patent File No.</w:t>
            </w:r>
          </w:p>
        </w:tc>
        <w:tc>
          <w:tcPr>
            <w:tcW w:w="2193" w:type="dxa"/>
            <w:vAlign w:val="center"/>
          </w:tcPr>
          <w:p w14:paraId="2F929CDA" w14:textId="0790553A" w:rsidR="00C120A6" w:rsidRPr="00C120A6" w:rsidRDefault="00C120A6" w:rsidP="00C120A6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C120A6">
              <w:rPr>
                <w:rFonts w:ascii="Tahoma" w:hAnsi="Tahoma" w:cs="Tahoma"/>
                <w:b/>
                <w:sz w:val="24"/>
              </w:rPr>
              <w:t>Status (filed/accepted)</w:t>
            </w:r>
          </w:p>
        </w:tc>
        <w:tc>
          <w:tcPr>
            <w:tcW w:w="2796" w:type="dxa"/>
            <w:vAlign w:val="center"/>
          </w:tcPr>
          <w:p w14:paraId="2EF9E569" w14:textId="04A215F3" w:rsidR="00C120A6" w:rsidRPr="004C543D" w:rsidRDefault="00C120A6" w:rsidP="00C120A6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  <w:r w:rsidRPr="00C120A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ommercialised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/ Not </w:t>
            </w:r>
            <w:proofErr w:type="spellStart"/>
            <w:r w:rsidRPr="00C120A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commercialised</w:t>
            </w:r>
            <w:proofErr w:type="spellEnd"/>
          </w:p>
        </w:tc>
      </w:tr>
      <w:tr w:rsidR="00C120A6" w:rsidRPr="00E11F15" w14:paraId="744F68E3" w14:textId="77777777" w:rsidTr="00C20D0F">
        <w:trPr>
          <w:trHeight w:val="333"/>
        </w:trPr>
        <w:tc>
          <w:tcPr>
            <w:tcW w:w="854" w:type="dxa"/>
          </w:tcPr>
          <w:p w14:paraId="69F091A5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D1055FC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BF85BC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5E90B9A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7C7A20F6" w14:textId="269825A6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120A6" w:rsidRPr="00E11F15" w14:paraId="52193261" w14:textId="77777777" w:rsidTr="00C20D0F">
        <w:trPr>
          <w:trHeight w:val="312"/>
        </w:trPr>
        <w:tc>
          <w:tcPr>
            <w:tcW w:w="854" w:type="dxa"/>
          </w:tcPr>
          <w:p w14:paraId="2577BF7B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14:paraId="7DF9A4A0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D2D913F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E9099F4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082A194C" w14:textId="486ED28F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120A6" w:rsidRPr="00E11F15" w14:paraId="298BE184" w14:textId="77777777" w:rsidTr="00C20D0F">
        <w:trPr>
          <w:trHeight w:val="333"/>
        </w:trPr>
        <w:tc>
          <w:tcPr>
            <w:tcW w:w="854" w:type="dxa"/>
          </w:tcPr>
          <w:p w14:paraId="2BAE8ECD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2A926F6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489911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CAA3C8E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1224D1A8" w14:textId="6C6F15F5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120A6" w:rsidRPr="00E11F15" w14:paraId="31B87661" w14:textId="77777777" w:rsidTr="00C20D0F">
        <w:trPr>
          <w:trHeight w:val="312"/>
        </w:trPr>
        <w:tc>
          <w:tcPr>
            <w:tcW w:w="854" w:type="dxa"/>
          </w:tcPr>
          <w:p w14:paraId="7657435E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CC052C1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9337547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FC50DA6" w14:textId="77777777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5627035A" w14:textId="29E20ACC" w:rsidR="00C120A6" w:rsidRPr="004C543D" w:rsidRDefault="00C120A6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27B9" w:rsidRPr="00E11F15" w14:paraId="4A18B0CF" w14:textId="77777777" w:rsidTr="00C20D0F">
        <w:trPr>
          <w:trHeight w:val="312"/>
        </w:trPr>
        <w:tc>
          <w:tcPr>
            <w:tcW w:w="854" w:type="dxa"/>
          </w:tcPr>
          <w:p w14:paraId="3D5D1FED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89EA9B4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E139BB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0707E86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46B28803" w14:textId="77777777" w:rsidR="009127B9" w:rsidRPr="004C543D" w:rsidRDefault="009127B9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4979D5" w14:textId="77777777" w:rsidR="00C120A6" w:rsidRDefault="00C120A6" w:rsidP="00C120A6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4133262D" w14:textId="77777777" w:rsidR="00C20D0F" w:rsidRDefault="00C20D0F" w:rsidP="00C120A6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24C6AAE" w14:textId="77777777" w:rsidR="00C20D0F" w:rsidRPr="0060309B" w:rsidRDefault="00C20D0F" w:rsidP="00C120A6">
      <w:pPr>
        <w:rPr>
          <w:rFonts w:ascii="Tahoma" w:hAnsi="Tahoma" w:cs="Tahoma"/>
          <w:color w:val="000000" w:themeColor="text1"/>
          <w:sz w:val="4"/>
          <w:szCs w:val="24"/>
        </w:rPr>
      </w:pPr>
    </w:p>
    <w:p w14:paraId="0AC8ACC8" w14:textId="0DF2969E" w:rsidR="009127B9" w:rsidRPr="009127B9" w:rsidRDefault="009127B9" w:rsidP="009127B9">
      <w:pPr>
        <w:pStyle w:val="ListParagraph"/>
        <w:numPr>
          <w:ilvl w:val="0"/>
          <w:numId w:val="22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9127B9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Details of </w:t>
      </w:r>
      <w:r w:rsidR="00AA1D20">
        <w:rPr>
          <w:rFonts w:ascii="Tahoma" w:hAnsi="Tahoma" w:cs="Tahoma"/>
          <w:color w:val="000000" w:themeColor="text1"/>
          <w:sz w:val="24"/>
          <w:szCs w:val="24"/>
        </w:rPr>
        <w:t>technologies developed</w:t>
      </w:r>
      <w:r w:rsidRPr="009127B9">
        <w:rPr>
          <w:rFonts w:ascii="Tahoma" w:hAnsi="Tahoma" w:cs="Tahoma"/>
          <w:color w:val="000000" w:themeColor="text1"/>
          <w:sz w:val="24"/>
          <w:szCs w:val="24"/>
        </w:rPr>
        <w:t xml:space="preserve"> and </w:t>
      </w:r>
      <w:proofErr w:type="spellStart"/>
      <w:r w:rsidR="00AA1D20">
        <w:rPr>
          <w:rFonts w:ascii="Tahoma" w:hAnsi="Tahoma" w:cs="Tahoma"/>
          <w:color w:val="000000" w:themeColor="text1"/>
          <w:sz w:val="24"/>
          <w:szCs w:val="24"/>
        </w:rPr>
        <w:t>commercialised</w:t>
      </w:r>
      <w:proofErr w:type="spellEnd"/>
      <w:r w:rsidR="00AA1D20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4F993013" w14:textId="77777777" w:rsidR="009127B9" w:rsidRPr="00E11F15" w:rsidRDefault="009127B9" w:rsidP="009127B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371" w:type="dxa"/>
        <w:tblInd w:w="607" w:type="dxa"/>
        <w:tblLook w:val="04A0" w:firstRow="1" w:lastRow="0" w:firstColumn="1" w:lastColumn="0" w:noHBand="0" w:noVBand="1"/>
      </w:tblPr>
      <w:tblGrid>
        <w:gridCol w:w="1058"/>
        <w:gridCol w:w="2293"/>
        <w:gridCol w:w="2179"/>
        <w:gridCol w:w="3841"/>
      </w:tblGrid>
      <w:tr w:rsidR="00AA1D20" w:rsidRPr="00E11F15" w14:paraId="4AA523F0" w14:textId="77777777" w:rsidTr="00D66452">
        <w:trPr>
          <w:trHeight w:val="447"/>
        </w:trPr>
        <w:tc>
          <w:tcPr>
            <w:tcW w:w="1058" w:type="dxa"/>
            <w:vAlign w:val="center"/>
          </w:tcPr>
          <w:p w14:paraId="42D62451" w14:textId="435E44BF" w:rsidR="00AA1D20" w:rsidRPr="004C543D" w:rsidRDefault="00AA1D20" w:rsidP="00AA1D20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S.</w:t>
            </w:r>
            <w:r w:rsidR="00306B9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293" w:type="dxa"/>
            <w:vAlign w:val="center"/>
          </w:tcPr>
          <w:p w14:paraId="2C3C01FB" w14:textId="6622AC34" w:rsidR="00AA1D20" w:rsidRPr="00C120A6" w:rsidRDefault="00AA1D20" w:rsidP="00AA1D20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179" w:type="dxa"/>
            <w:vAlign w:val="center"/>
          </w:tcPr>
          <w:p w14:paraId="1524C9C3" w14:textId="25685BBB" w:rsidR="00AA1D20" w:rsidRPr="00C120A6" w:rsidRDefault="00AA1D20" w:rsidP="00AA1D20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4C543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841" w:type="dxa"/>
            <w:vAlign w:val="center"/>
          </w:tcPr>
          <w:p w14:paraId="6B12C890" w14:textId="77777777" w:rsidR="00AA1D20" w:rsidRPr="004C543D" w:rsidRDefault="00AA1D20" w:rsidP="00AA1D20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  <w:r w:rsidRPr="00C120A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ommercialised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/ Not </w:t>
            </w:r>
            <w:proofErr w:type="spellStart"/>
            <w:r w:rsidRPr="00C120A6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commercialised</w:t>
            </w:r>
            <w:proofErr w:type="spellEnd"/>
          </w:p>
        </w:tc>
      </w:tr>
      <w:tr w:rsidR="00AA1D20" w:rsidRPr="00E11F15" w14:paraId="6D854161" w14:textId="77777777" w:rsidTr="00AA1D20">
        <w:trPr>
          <w:trHeight w:val="355"/>
        </w:trPr>
        <w:tc>
          <w:tcPr>
            <w:tcW w:w="1058" w:type="dxa"/>
          </w:tcPr>
          <w:p w14:paraId="3C60901F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F85B83F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14:paraId="27FA3190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41" w:type="dxa"/>
          </w:tcPr>
          <w:p w14:paraId="3A190944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1D20" w:rsidRPr="00E11F15" w14:paraId="6DFEB725" w14:textId="77777777" w:rsidTr="00AA1D20">
        <w:trPr>
          <w:trHeight w:val="333"/>
        </w:trPr>
        <w:tc>
          <w:tcPr>
            <w:tcW w:w="1058" w:type="dxa"/>
          </w:tcPr>
          <w:p w14:paraId="2C2A119D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4F272C0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4290ADD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41" w:type="dxa"/>
          </w:tcPr>
          <w:p w14:paraId="13779794" w14:textId="77777777" w:rsidR="00AA1D20" w:rsidRPr="004C543D" w:rsidRDefault="00AA1D20" w:rsidP="008D50E5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038F02" w14:textId="77777777" w:rsidR="00BB0E93" w:rsidRDefault="00BB0E93" w:rsidP="00BB0E93">
      <w:pPr>
        <w:pStyle w:val="ListParagraph"/>
        <w:tabs>
          <w:tab w:val="left" w:pos="0"/>
        </w:tabs>
        <w:spacing w:after="0"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58AE1FC2" w14:textId="77777777" w:rsidR="00CE08E1" w:rsidRDefault="00CE08E1" w:rsidP="00BB0E93">
      <w:pPr>
        <w:pStyle w:val="ListParagraph"/>
        <w:tabs>
          <w:tab w:val="left" w:pos="0"/>
        </w:tabs>
        <w:spacing w:after="0"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1EED411A" w14:textId="0F6E587E" w:rsidR="0042069D" w:rsidRPr="00BB0E93" w:rsidRDefault="00F30983" w:rsidP="004170CB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Detailed proposal for </w:t>
      </w:r>
      <w:r w:rsidRPr="00F30983">
        <w:rPr>
          <w:rFonts w:ascii="Tahoma" w:hAnsi="Tahoma" w:cs="Tahoma"/>
          <w:color w:val="000000" w:themeColor="text1"/>
          <w:sz w:val="24"/>
          <w:szCs w:val="24"/>
        </w:rPr>
        <w:t xml:space="preserve">Technology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Development/ </w:t>
      </w:r>
      <w:r w:rsidRPr="00F30983">
        <w:rPr>
          <w:rFonts w:ascii="Tahoma" w:hAnsi="Tahoma" w:cs="Tahoma"/>
          <w:color w:val="000000" w:themeColor="text1"/>
          <w:sz w:val="24"/>
          <w:szCs w:val="24"/>
        </w:rPr>
        <w:t xml:space="preserve">Validation and </w:t>
      </w:r>
      <w:proofErr w:type="spellStart"/>
      <w:r w:rsidRPr="00F30983">
        <w:rPr>
          <w:rFonts w:ascii="Tahoma" w:hAnsi="Tahoma" w:cs="Tahoma"/>
          <w:color w:val="000000" w:themeColor="text1"/>
          <w:sz w:val="24"/>
          <w:szCs w:val="24"/>
        </w:rPr>
        <w:t>Commercialisation</w:t>
      </w:r>
      <w:proofErr w:type="spellEnd"/>
      <w:r w:rsidR="004E6B9E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1B8C404A" w14:textId="77777777" w:rsidR="00566D90" w:rsidRPr="00566D90" w:rsidRDefault="00566D90" w:rsidP="00566D90">
      <w:pPr>
        <w:pStyle w:val="ListParagraph"/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E8B0E8D" w14:textId="730E3C80" w:rsidR="00566D90" w:rsidRPr="00566D90" w:rsidRDefault="00B7074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Title</w:t>
      </w:r>
    </w:p>
    <w:p w14:paraId="67BA35D9" w14:textId="77777777" w:rsidR="00566D90" w:rsidRPr="00566D90" w:rsidRDefault="00566D90" w:rsidP="00566D90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A3EB867" w14:textId="7BBF5A02" w:rsidR="00566D90" w:rsidRPr="005E4C56" w:rsidRDefault="00B7074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Novelty and research innovation in the concept</w:t>
      </w:r>
    </w:p>
    <w:p w14:paraId="13351F16" w14:textId="77777777" w:rsidR="00566D90" w:rsidRPr="00566D90" w:rsidRDefault="00566D90" w:rsidP="00566D90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7815899D" w14:textId="09C3A0AE" w:rsidR="008D1CB0" w:rsidRDefault="00B7074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Background</w:t>
      </w:r>
    </w:p>
    <w:p w14:paraId="446A0EE1" w14:textId="77777777" w:rsidR="00306B9B" w:rsidRPr="00306B9B" w:rsidRDefault="00306B9B" w:rsidP="00306B9B">
      <w:pPr>
        <w:pStyle w:val="ListParagraph"/>
        <w:rPr>
          <w:rFonts w:ascii="Tahoma" w:hAnsi="Tahoma" w:cs="Tahoma"/>
          <w:color w:val="000000" w:themeColor="text1"/>
          <w:sz w:val="24"/>
          <w:szCs w:val="24"/>
        </w:rPr>
      </w:pPr>
    </w:p>
    <w:p w14:paraId="3B945412" w14:textId="0DFDB1A5" w:rsidR="00306B9B" w:rsidRPr="003A0155" w:rsidRDefault="00306B9B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A0155">
        <w:rPr>
          <w:rFonts w:ascii="Tahoma" w:hAnsi="Tahoma" w:cs="Tahoma"/>
          <w:color w:val="000000" w:themeColor="text1"/>
          <w:sz w:val="24"/>
          <w:szCs w:val="24"/>
        </w:rPr>
        <w:t>Objectives</w:t>
      </w:r>
    </w:p>
    <w:p w14:paraId="79CAE73A" w14:textId="77777777" w:rsidR="008D1CB0" w:rsidRPr="008D1CB0" w:rsidRDefault="008D1CB0" w:rsidP="008D1CB0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D8F62AA" w14:textId="334DFBBC" w:rsidR="00875907" w:rsidRPr="00875907" w:rsidRDefault="001362B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362B1">
        <w:rPr>
          <w:rFonts w:ascii="Tahoma" w:hAnsi="Tahoma" w:cs="Tahoma"/>
          <w:color w:val="000000" w:themeColor="text1"/>
          <w:sz w:val="24"/>
          <w:szCs w:val="24"/>
        </w:rPr>
        <w:t xml:space="preserve">Methodology </w:t>
      </w:r>
    </w:p>
    <w:p w14:paraId="785D4790" w14:textId="77777777" w:rsidR="00875907" w:rsidRPr="00875907" w:rsidRDefault="00875907" w:rsidP="00875907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D37F578" w14:textId="06C8A15D" w:rsidR="00673958" w:rsidRPr="00673958" w:rsidRDefault="001362B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362B1">
        <w:rPr>
          <w:rFonts w:ascii="Tahoma" w:hAnsi="Tahoma" w:cs="Tahoma"/>
          <w:color w:val="000000" w:themeColor="text1"/>
          <w:sz w:val="24"/>
          <w:szCs w:val="24"/>
        </w:rPr>
        <w:t>Duratio</w:t>
      </w:r>
      <w:r>
        <w:rPr>
          <w:rFonts w:ascii="Tahoma" w:hAnsi="Tahoma" w:cs="Tahoma"/>
          <w:color w:val="000000" w:themeColor="text1"/>
          <w:sz w:val="24"/>
          <w:szCs w:val="24"/>
        </w:rPr>
        <w:t>n</w:t>
      </w:r>
    </w:p>
    <w:p w14:paraId="76837BF9" w14:textId="77777777" w:rsidR="00673958" w:rsidRPr="00673958" w:rsidRDefault="00673958" w:rsidP="00673958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6021860" w14:textId="6BC921D4" w:rsidR="00673958" w:rsidRPr="00673958" w:rsidRDefault="001362B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Total Budget</w:t>
      </w:r>
    </w:p>
    <w:p w14:paraId="20DD8383" w14:textId="77777777" w:rsidR="00B70741" w:rsidRPr="00B70741" w:rsidRDefault="00B70741" w:rsidP="00B70741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A0C3A16" w14:textId="44F900BA" w:rsidR="00F0617D" w:rsidRPr="00F0617D" w:rsidRDefault="00B70741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70741">
        <w:rPr>
          <w:rFonts w:ascii="Tahoma" w:hAnsi="Tahoma" w:cs="Tahoma"/>
          <w:color w:val="000000" w:themeColor="text1"/>
          <w:sz w:val="24"/>
          <w:szCs w:val="24"/>
        </w:rPr>
        <w:t>Timeline and milestones</w:t>
      </w:r>
    </w:p>
    <w:p w14:paraId="6CB9AC19" w14:textId="77777777" w:rsidR="00F0617D" w:rsidRDefault="00F0617D" w:rsidP="00F0617D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139641B" w14:textId="5FEBAAF8" w:rsidR="00F0617D" w:rsidRDefault="00F0617D" w:rsidP="00EA7DE5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0617D">
        <w:rPr>
          <w:rFonts w:ascii="Tahoma" w:hAnsi="Tahoma" w:cs="Tahoma"/>
          <w:color w:val="000000" w:themeColor="text1"/>
          <w:sz w:val="24"/>
          <w:szCs w:val="24"/>
        </w:rPr>
        <w:t>Anticipated outcome (deliverables)</w:t>
      </w:r>
    </w:p>
    <w:p w14:paraId="280897F0" w14:textId="77777777" w:rsidR="00F0617D" w:rsidRPr="00F0617D" w:rsidRDefault="00F0617D" w:rsidP="00F0617D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BC21CD1" w14:textId="0081F81C" w:rsidR="001362B1" w:rsidRPr="00E74670" w:rsidRDefault="001362B1" w:rsidP="00E74670">
      <w:pPr>
        <w:pStyle w:val="ListParagraph"/>
        <w:numPr>
          <w:ilvl w:val="0"/>
          <w:numId w:val="47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Plan for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commercialisation</w:t>
      </w:r>
      <w:proofErr w:type="spellEnd"/>
    </w:p>
    <w:p w14:paraId="41733317" w14:textId="77777777" w:rsidR="001362B1" w:rsidRDefault="001362B1" w:rsidP="001362B1">
      <w:pPr>
        <w:pStyle w:val="ListParagraph"/>
        <w:rPr>
          <w:rFonts w:ascii="Tahoma" w:hAnsi="Tahoma" w:cs="Tahoma"/>
          <w:color w:val="000000" w:themeColor="text1"/>
          <w:sz w:val="24"/>
          <w:szCs w:val="24"/>
        </w:rPr>
      </w:pPr>
    </w:p>
    <w:p w14:paraId="1517E9CB" w14:textId="77777777" w:rsidR="00E74670" w:rsidRDefault="00E74670" w:rsidP="00D66452">
      <w:pPr>
        <w:pStyle w:val="ListParagraph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3D2C01D" w14:textId="42347A7C" w:rsidR="00984995" w:rsidRPr="00BB0E93" w:rsidRDefault="00984995" w:rsidP="00984995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Detailed proposal for </w:t>
      </w:r>
      <w:r w:rsidRPr="00F30983">
        <w:rPr>
          <w:rFonts w:ascii="Tahoma" w:hAnsi="Tahoma" w:cs="Tahoma"/>
          <w:color w:val="000000" w:themeColor="text1"/>
          <w:sz w:val="24"/>
          <w:szCs w:val="24"/>
        </w:rPr>
        <w:t xml:space="preserve">Validation and </w:t>
      </w:r>
      <w:proofErr w:type="spellStart"/>
      <w:r w:rsidRPr="00F30983">
        <w:rPr>
          <w:rFonts w:ascii="Tahoma" w:hAnsi="Tahoma" w:cs="Tahoma"/>
          <w:color w:val="000000" w:themeColor="text1"/>
          <w:sz w:val="24"/>
          <w:szCs w:val="24"/>
        </w:rPr>
        <w:t>Commercialisation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of already developed technology        (if applicable):</w:t>
      </w:r>
    </w:p>
    <w:p w14:paraId="5642C961" w14:textId="77777777" w:rsidR="00D66452" w:rsidRDefault="00D66452" w:rsidP="001362B1">
      <w:pPr>
        <w:pStyle w:val="ListParagraph"/>
        <w:rPr>
          <w:rFonts w:ascii="Tahoma" w:hAnsi="Tahoma" w:cs="Tahoma"/>
          <w:color w:val="000000" w:themeColor="text1"/>
          <w:sz w:val="24"/>
          <w:szCs w:val="24"/>
        </w:rPr>
      </w:pPr>
    </w:p>
    <w:p w14:paraId="3992AF9C" w14:textId="7AD08DA8" w:rsidR="00B93B06" w:rsidRPr="00566D90" w:rsidRDefault="00F46237" w:rsidP="00B93B06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Title</w:t>
      </w:r>
    </w:p>
    <w:p w14:paraId="4B67C2CC" w14:textId="77777777" w:rsidR="00B93B06" w:rsidRPr="00566D90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7A558F2" w14:textId="670BAB91" w:rsidR="00F46237" w:rsidRPr="00F46237" w:rsidRDefault="00E74670" w:rsidP="00F46237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74670">
        <w:rPr>
          <w:rFonts w:ascii="Tahoma" w:hAnsi="Tahoma" w:cs="Tahoma"/>
          <w:color w:val="000000" w:themeColor="text1"/>
          <w:sz w:val="24"/>
          <w:szCs w:val="24"/>
        </w:rPr>
        <w:t>Details of technology/product/process develope</w:t>
      </w:r>
      <w:r>
        <w:rPr>
          <w:rFonts w:ascii="Tahoma" w:hAnsi="Tahoma" w:cs="Tahoma"/>
          <w:color w:val="000000" w:themeColor="text1"/>
          <w:sz w:val="24"/>
          <w:szCs w:val="24"/>
        </w:rPr>
        <w:t>d</w:t>
      </w:r>
    </w:p>
    <w:p w14:paraId="7AF2975A" w14:textId="77777777" w:rsidR="00F46237" w:rsidRPr="005E4C56" w:rsidRDefault="00F46237" w:rsidP="00F46237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6D3BE8B" w14:textId="77777777" w:rsidR="00F46237" w:rsidRDefault="00F46237" w:rsidP="00F46237">
      <w:pPr>
        <w:pStyle w:val="ListParagraph"/>
        <w:numPr>
          <w:ilvl w:val="1"/>
          <w:numId w:val="48"/>
        </w:numPr>
        <w:tabs>
          <w:tab w:val="left" w:pos="360"/>
        </w:tabs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C7020">
        <w:rPr>
          <w:rFonts w:ascii="Tahoma" w:hAnsi="Tahoma" w:cs="Tahoma"/>
          <w:color w:val="000000" w:themeColor="text1"/>
          <w:sz w:val="24"/>
          <w:szCs w:val="24"/>
        </w:rPr>
        <w:t>Novelty</w:t>
      </w:r>
    </w:p>
    <w:p w14:paraId="1C900F9C" w14:textId="77777777" w:rsidR="004B49AC" w:rsidRPr="004B49AC" w:rsidRDefault="00F46237" w:rsidP="00F46237">
      <w:pPr>
        <w:pStyle w:val="ListParagraph"/>
        <w:numPr>
          <w:ilvl w:val="1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46237">
        <w:rPr>
          <w:rFonts w:ascii="Tahoma" w:hAnsi="Tahoma" w:cs="Tahoma"/>
          <w:color w:val="000000" w:themeColor="text1"/>
          <w:sz w:val="24"/>
          <w:szCs w:val="24"/>
        </w:rPr>
        <w:t xml:space="preserve">Whether capable of </w:t>
      </w:r>
      <w:proofErr w:type="spellStart"/>
      <w:r w:rsidRPr="00F46237">
        <w:rPr>
          <w:rFonts w:ascii="Tahoma" w:hAnsi="Tahoma" w:cs="Tahoma"/>
          <w:color w:val="000000" w:themeColor="text1"/>
          <w:sz w:val="24"/>
          <w:szCs w:val="24"/>
        </w:rPr>
        <w:t>commercialisation</w:t>
      </w:r>
      <w:proofErr w:type="spellEnd"/>
      <w:r w:rsidRPr="00F46237">
        <w:rPr>
          <w:rFonts w:ascii="Tahoma" w:hAnsi="Tahoma" w:cs="Tahoma"/>
          <w:color w:val="000000" w:themeColor="text1"/>
          <w:sz w:val="24"/>
          <w:szCs w:val="24"/>
          <w:lang w:val="en-IN"/>
        </w:rPr>
        <w:t xml:space="preserve"> </w:t>
      </w:r>
    </w:p>
    <w:p w14:paraId="1433608C" w14:textId="77777777" w:rsidR="004B49AC" w:rsidRPr="004B49AC" w:rsidRDefault="004B49AC" w:rsidP="004B49AC">
      <w:pPr>
        <w:pStyle w:val="ListParagraph"/>
        <w:tabs>
          <w:tab w:val="left" w:pos="360"/>
        </w:tabs>
        <w:spacing w:line="240" w:lineRule="exact"/>
        <w:ind w:left="216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DA41626" w14:textId="536133F2" w:rsidR="00F46237" w:rsidRPr="003A0155" w:rsidRDefault="004B49AC" w:rsidP="00F46237">
      <w:pPr>
        <w:pStyle w:val="ListParagraph"/>
        <w:numPr>
          <w:ilvl w:val="1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A0155">
        <w:rPr>
          <w:rFonts w:ascii="Tahoma" w:hAnsi="Tahoma" w:cs="Tahoma"/>
          <w:color w:val="000000" w:themeColor="text1"/>
          <w:sz w:val="24"/>
          <w:szCs w:val="24"/>
          <w:lang w:val="en-IN"/>
        </w:rPr>
        <w:t xml:space="preserve">Comparison with </w:t>
      </w:r>
      <w:r w:rsidR="00F46237" w:rsidRPr="003A015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3A0155">
        <w:rPr>
          <w:rFonts w:ascii="Tahoma" w:hAnsi="Tahoma" w:cs="Tahoma"/>
          <w:color w:val="000000" w:themeColor="text1"/>
          <w:sz w:val="24"/>
          <w:szCs w:val="24"/>
        </w:rPr>
        <w:t>similar technology/product/process developed available in the market</w:t>
      </w:r>
    </w:p>
    <w:p w14:paraId="7776795D" w14:textId="77777777" w:rsidR="00B93B06" w:rsidRPr="003A0155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</w:p>
    <w:p w14:paraId="5894C940" w14:textId="589385CB" w:rsidR="00306B9B" w:rsidRPr="003A0155" w:rsidRDefault="00306B9B" w:rsidP="00FE3A13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A0155">
        <w:rPr>
          <w:rFonts w:ascii="Tahoma" w:hAnsi="Tahoma" w:cs="Tahoma"/>
          <w:color w:val="000000" w:themeColor="text1"/>
          <w:sz w:val="24"/>
          <w:szCs w:val="24"/>
        </w:rPr>
        <w:t xml:space="preserve">Specific objectives of Validation and / or </w:t>
      </w:r>
      <w:proofErr w:type="spellStart"/>
      <w:r w:rsidRPr="003A0155">
        <w:rPr>
          <w:rFonts w:ascii="Tahoma" w:hAnsi="Tahoma" w:cs="Tahoma"/>
          <w:color w:val="000000" w:themeColor="text1"/>
          <w:sz w:val="24"/>
          <w:szCs w:val="24"/>
        </w:rPr>
        <w:t>Commercilaisation</w:t>
      </w:r>
      <w:proofErr w:type="spellEnd"/>
    </w:p>
    <w:p w14:paraId="7976AB38" w14:textId="77777777" w:rsidR="00306B9B" w:rsidRDefault="00306B9B" w:rsidP="00306B9B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</w:p>
    <w:p w14:paraId="171ACA2A" w14:textId="302622F7" w:rsidR="00B93B06" w:rsidRPr="008D1CB0" w:rsidRDefault="00FE3A13" w:rsidP="00FE3A13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E3A13">
        <w:rPr>
          <w:rFonts w:ascii="Tahoma" w:hAnsi="Tahoma" w:cs="Tahoma"/>
          <w:color w:val="000000" w:themeColor="text1"/>
          <w:sz w:val="24"/>
          <w:szCs w:val="24"/>
        </w:rPr>
        <w:t>Validation process (Quantitatively)</w:t>
      </w:r>
    </w:p>
    <w:p w14:paraId="79CA7DF4" w14:textId="77777777" w:rsidR="00B93B06" w:rsidRPr="008D1CB0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84EEB88" w14:textId="37BF4A31" w:rsidR="00B93B06" w:rsidRPr="00875907" w:rsidRDefault="00F40410" w:rsidP="00F40410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40410">
        <w:rPr>
          <w:rFonts w:ascii="Tahoma" w:hAnsi="Tahoma" w:cs="Tahoma"/>
          <w:color w:val="000000" w:themeColor="text1"/>
          <w:sz w:val="24"/>
          <w:szCs w:val="24"/>
        </w:rPr>
        <w:t>Validation Plan (Methodology)</w:t>
      </w:r>
    </w:p>
    <w:p w14:paraId="36AE9DD8" w14:textId="77777777" w:rsidR="00B93B06" w:rsidRPr="00875907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3EA2E59" w14:textId="64D540D5" w:rsidR="00B93B06" w:rsidRPr="00673958" w:rsidRDefault="00B93B06" w:rsidP="00B93B06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1362B1">
        <w:rPr>
          <w:rFonts w:ascii="Tahoma" w:hAnsi="Tahoma" w:cs="Tahoma"/>
          <w:color w:val="000000" w:themeColor="text1"/>
          <w:sz w:val="24"/>
          <w:szCs w:val="24"/>
        </w:rPr>
        <w:t>Duratio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n for </w:t>
      </w:r>
      <w:r w:rsidRPr="00B93B06">
        <w:rPr>
          <w:rFonts w:ascii="Tahoma" w:hAnsi="Tahoma" w:cs="Tahoma"/>
          <w:color w:val="000000" w:themeColor="text1"/>
          <w:sz w:val="24"/>
          <w:szCs w:val="24"/>
        </w:rPr>
        <w:t>validation</w:t>
      </w:r>
    </w:p>
    <w:p w14:paraId="2A010618" w14:textId="77777777" w:rsidR="00B93B06" w:rsidRPr="00673958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4538091" w14:textId="77777777" w:rsidR="00B93B06" w:rsidRPr="00673958" w:rsidRDefault="00B93B06" w:rsidP="00B93B06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lastRenderedPageBreak/>
        <w:t>Total Budget</w:t>
      </w:r>
    </w:p>
    <w:p w14:paraId="1277F6D9" w14:textId="77777777" w:rsidR="00B93B06" w:rsidRPr="00B70741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F4590D7" w14:textId="77777777" w:rsidR="00B93B06" w:rsidRPr="00F0617D" w:rsidRDefault="00B93B06" w:rsidP="00B93B06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70741">
        <w:rPr>
          <w:rFonts w:ascii="Tahoma" w:hAnsi="Tahoma" w:cs="Tahoma"/>
          <w:color w:val="000000" w:themeColor="text1"/>
          <w:sz w:val="24"/>
          <w:szCs w:val="24"/>
        </w:rPr>
        <w:t>Timeline and milestones</w:t>
      </w:r>
    </w:p>
    <w:p w14:paraId="4AD24FD0" w14:textId="77777777" w:rsidR="00B93B06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14CB1E3" w14:textId="77777777" w:rsidR="00B93B06" w:rsidRDefault="00B93B06" w:rsidP="00B93B06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0617D">
        <w:rPr>
          <w:rFonts w:ascii="Tahoma" w:hAnsi="Tahoma" w:cs="Tahoma"/>
          <w:color w:val="000000" w:themeColor="text1"/>
          <w:sz w:val="24"/>
          <w:szCs w:val="24"/>
        </w:rPr>
        <w:t>Anticipated outcome (deliverables)</w:t>
      </w:r>
    </w:p>
    <w:p w14:paraId="76510457" w14:textId="77777777" w:rsidR="00B93B06" w:rsidRPr="00F0617D" w:rsidRDefault="00B93B06" w:rsidP="00B93B06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C52DD9C" w14:textId="37C030DA" w:rsidR="001362B1" w:rsidRDefault="00B93B06" w:rsidP="0060309B">
      <w:pPr>
        <w:pStyle w:val="ListParagraph"/>
        <w:numPr>
          <w:ilvl w:val="0"/>
          <w:numId w:val="48"/>
        </w:num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Plan for </w:t>
      </w:r>
      <w:r w:rsidR="0086647B">
        <w:rPr>
          <w:rFonts w:ascii="Tahoma" w:hAnsi="Tahoma" w:cs="Tahoma"/>
          <w:color w:val="000000" w:themeColor="text1"/>
          <w:sz w:val="24"/>
          <w:szCs w:val="24"/>
        </w:rPr>
        <w:t>commercialis</w:t>
      </w:r>
      <w:r w:rsidR="00930C2A">
        <w:rPr>
          <w:rFonts w:ascii="Tahoma" w:hAnsi="Tahoma" w:cs="Tahoma"/>
          <w:color w:val="000000" w:themeColor="text1"/>
          <w:sz w:val="24"/>
          <w:szCs w:val="24"/>
        </w:rPr>
        <w:t>ation</w:t>
      </w:r>
    </w:p>
    <w:p w14:paraId="4F3552E0" w14:textId="77777777" w:rsidR="00930C2A" w:rsidRPr="00930C2A" w:rsidRDefault="00930C2A" w:rsidP="00930C2A">
      <w:pPr>
        <w:pStyle w:val="ListParagraph"/>
        <w:rPr>
          <w:rFonts w:ascii="Tahoma" w:hAnsi="Tahoma" w:cs="Tahoma"/>
          <w:color w:val="000000" w:themeColor="text1"/>
          <w:sz w:val="24"/>
          <w:szCs w:val="24"/>
        </w:rPr>
      </w:pPr>
    </w:p>
    <w:p w14:paraId="012B50F2" w14:textId="77777777" w:rsidR="00930C2A" w:rsidRPr="00BB0E93" w:rsidRDefault="00930C2A" w:rsidP="00930C2A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75CD12A0" w14:textId="78932267" w:rsidR="00930C2A" w:rsidRPr="00DC1CC5" w:rsidRDefault="00930C2A" w:rsidP="00930C2A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Signature of the PI:</w:t>
      </w:r>
      <w:r w:rsidRPr="00BB0E9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5750859A" w14:textId="77777777" w:rsidR="00930C2A" w:rsidRPr="00DC1CC5" w:rsidRDefault="00930C2A" w:rsidP="00930C2A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47224587" w14:textId="0077BB22" w:rsidR="00930C2A" w:rsidRPr="00966488" w:rsidRDefault="00930C2A" w:rsidP="00930C2A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Specific remarks of the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HoD</w:t>
      </w:r>
      <w:proofErr w:type="spellEnd"/>
      <w:r w:rsidRPr="00BB0E93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08D22B0E" w14:textId="77777777" w:rsidR="00930C2A" w:rsidRPr="00966488" w:rsidRDefault="00930C2A" w:rsidP="00930C2A">
      <w:pPr>
        <w:pStyle w:val="ListParagraph"/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01CA77DB" w14:textId="09C80BE9" w:rsidR="00930C2A" w:rsidRPr="005E4C56" w:rsidRDefault="00930C2A" w:rsidP="00930C2A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Specific Remarks of the Dean/ Director with signature:</w:t>
      </w:r>
    </w:p>
    <w:p w14:paraId="46AE4F60" w14:textId="77777777" w:rsidR="00930C2A" w:rsidRPr="00930C2A" w:rsidRDefault="00930C2A" w:rsidP="00930C2A">
      <w:pPr>
        <w:tabs>
          <w:tab w:val="left" w:pos="360"/>
        </w:tabs>
        <w:spacing w:line="240" w:lineRule="exact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sectPr w:rsidR="00930C2A" w:rsidRPr="00930C2A" w:rsidSect="00C975CA">
      <w:pgSz w:w="12240" w:h="15840"/>
      <w:pgMar w:top="851" w:right="75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E43"/>
    <w:multiLevelType w:val="multilevel"/>
    <w:tmpl w:val="8180A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6C29ED"/>
    <w:multiLevelType w:val="hybridMultilevel"/>
    <w:tmpl w:val="03E020A2"/>
    <w:lvl w:ilvl="0" w:tplc="526A3E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E4FFA"/>
    <w:multiLevelType w:val="hybridMultilevel"/>
    <w:tmpl w:val="40DED574"/>
    <w:lvl w:ilvl="0" w:tplc="6106A2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D14FAE0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DDB"/>
    <w:multiLevelType w:val="hybridMultilevel"/>
    <w:tmpl w:val="6F2C765A"/>
    <w:lvl w:ilvl="0" w:tplc="10D64312">
      <w:start w:val="5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8D5E2E"/>
    <w:multiLevelType w:val="hybridMultilevel"/>
    <w:tmpl w:val="39B0743C"/>
    <w:lvl w:ilvl="0" w:tplc="7812B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25AD2"/>
    <w:multiLevelType w:val="hybridMultilevel"/>
    <w:tmpl w:val="E392F1D2"/>
    <w:lvl w:ilvl="0" w:tplc="4CA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63B35"/>
    <w:multiLevelType w:val="hybridMultilevel"/>
    <w:tmpl w:val="3B905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E7C39"/>
    <w:multiLevelType w:val="hybridMultilevel"/>
    <w:tmpl w:val="DA382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4264D"/>
    <w:multiLevelType w:val="multilevel"/>
    <w:tmpl w:val="62BEA8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9">
    <w:nsid w:val="1A387C64"/>
    <w:multiLevelType w:val="hybridMultilevel"/>
    <w:tmpl w:val="8F426C38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5A1F75"/>
    <w:multiLevelType w:val="hybridMultilevel"/>
    <w:tmpl w:val="1EFCEE2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D23B7F"/>
    <w:multiLevelType w:val="hybridMultilevel"/>
    <w:tmpl w:val="F9002D64"/>
    <w:lvl w:ilvl="0" w:tplc="C4406F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1502F08"/>
    <w:multiLevelType w:val="hybridMultilevel"/>
    <w:tmpl w:val="18DE8384"/>
    <w:lvl w:ilvl="0" w:tplc="C4406F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8829B9"/>
    <w:multiLevelType w:val="hybridMultilevel"/>
    <w:tmpl w:val="B470A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7F2150"/>
    <w:multiLevelType w:val="hybridMultilevel"/>
    <w:tmpl w:val="6540CD64"/>
    <w:lvl w:ilvl="0" w:tplc="4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23523F1A"/>
    <w:multiLevelType w:val="hybridMultilevel"/>
    <w:tmpl w:val="B0F89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104558"/>
    <w:multiLevelType w:val="hybridMultilevel"/>
    <w:tmpl w:val="299EED50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F86684"/>
    <w:multiLevelType w:val="hybridMultilevel"/>
    <w:tmpl w:val="336CF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426E8"/>
    <w:multiLevelType w:val="hybridMultilevel"/>
    <w:tmpl w:val="B7C6A1BA"/>
    <w:lvl w:ilvl="0" w:tplc="C400DB7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FA7457"/>
    <w:multiLevelType w:val="hybridMultilevel"/>
    <w:tmpl w:val="FF32C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D2386"/>
    <w:multiLevelType w:val="hybridMultilevel"/>
    <w:tmpl w:val="40DED574"/>
    <w:lvl w:ilvl="0" w:tplc="6106A2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D14FAE0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E6775"/>
    <w:multiLevelType w:val="hybridMultilevel"/>
    <w:tmpl w:val="FF9E0238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3065D0"/>
    <w:multiLevelType w:val="multilevel"/>
    <w:tmpl w:val="7C2411B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3">
    <w:nsid w:val="34172178"/>
    <w:multiLevelType w:val="hybridMultilevel"/>
    <w:tmpl w:val="7A4E9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641B0"/>
    <w:multiLevelType w:val="hybridMultilevel"/>
    <w:tmpl w:val="6E9E3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772F1"/>
    <w:multiLevelType w:val="hybridMultilevel"/>
    <w:tmpl w:val="716C9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EF0334"/>
    <w:multiLevelType w:val="hybridMultilevel"/>
    <w:tmpl w:val="1C740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845B1"/>
    <w:multiLevelType w:val="hybridMultilevel"/>
    <w:tmpl w:val="860880D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11E63"/>
    <w:multiLevelType w:val="hybridMultilevel"/>
    <w:tmpl w:val="E3D02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52634"/>
    <w:multiLevelType w:val="hybridMultilevel"/>
    <w:tmpl w:val="9468E46E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D14FAE0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90818"/>
    <w:multiLevelType w:val="hybridMultilevel"/>
    <w:tmpl w:val="53B6D218"/>
    <w:lvl w:ilvl="0" w:tplc="4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154FCC"/>
    <w:multiLevelType w:val="hybridMultilevel"/>
    <w:tmpl w:val="1132EDEA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4E30511E"/>
    <w:multiLevelType w:val="hybridMultilevel"/>
    <w:tmpl w:val="537E8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371D7"/>
    <w:multiLevelType w:val="hybridMultilevel"/>
    <w:tmpl w:val="9CD07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1586E"/>
    <w:multiLevelType w:val="multilevel"/>
    <w:tmpl w:val="88E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90664B"/>
    <w:multiLevelType w:val="hybridMultilevel"/>
    <w:tmpl w:val="630EA724"/>
    <w:lvl w:ilvl="0" w:tplc="14E4D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C0E47"/>
    <w:multiLevelType w:val="hybridMultilevel"/>
    <w:tmpl w:val="9D961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D6358"/>
    <w:multiLevelType w:val="hybridMultilevel"/>
    <w:tmpl w:val="F09C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9B5EF9"/>
    <w:multiLevelType w:val="hybridMultilevel"/>
    <w:tmpl w:val="9746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72A2B"/>
    <w:multiLevelType w:val="hybridMultilevel"/>
    <w:tmpl w:val="C57EF61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2024563"/>
    <w:multiLevelType w:val="hybridMultilevel"/>
    <w:tmpl w:val="94921DD6"/>
    <w:lvl w:ilvl="0" w:tplc="C9D6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49775C"/>
    <w:multiLevelType w:val="hybridMultilevel"/>
    <w:tmpl w:val="18DE8384"/>
    <w:lvl w:ilvl="0" w:tplc="C4406F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52444E"/>
    <w:multiLevelType w:val="hybridMultilevel"/>
    <w:tmpl w:val="E87808C0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19015E"/>
    <w:multiLevelType w:val="multilevel"/>
    <w:tmpl w:val="98F80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44">
    <w:nsid w:val="79370B42"/>
    <w:multiLevelType w:val="multilevel"/>
    <w:tmpl w:val="2344656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5">
    <w:nsid w:val="7BBF1C51"/>
    <w:multiLevelType w:val="hybridMultilevel"/>
    <w:tmpl w:val="BA328698"/>
    <w:lvl w:ilvl="0" w:tplc="FC2478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C21EAD"/>
    <w:multiLevelType w:val="hybridMultilevel"/>
    <w:tmpl w:val="060C32F8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B23799"/>
    <w:multiLevelType w:val="hybridMultilevel"/>
    <w:tmpl w:val="53B6D218"/>
    <w:lvl w:ilvl="0" w:tplc="4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4"/>
  </w:num>
  <w:num w:numId="3">
    <w:abstractNumId w:val="40"/>
  </w:num>
  <w:num w:numId="4">
    <w:abstractNumId w:val="31"/>
  </w:num>
  <w:num w:numId="5">
    <w:abstractNumId w:val="19"/>
  </w:num>
  <w:num w:numId="6">
    <w:abstractNumId w:val="28"/>
  </w:num>
  <w:num w:numId="7">
    <w:abstractNumId w:val="37"/>
  </w:num>
  <w:num w:numId="8">
    <w:abstractNumId w:val="34"/>
  </w:num>
  <w:num w:numId="9">
    <w:abstractNumId w:val="0"/>
  </w:num>
  <w:num w:numId="10">
    <w:abstractNumId w:val="13"/>
  </w:num>
  <w:num w:numId="11">
    <w:abstractNumId w:val="38"/>
  </w:num>
  <w:num w:numId="12">
    <w:abstractNumId w:val="32"/>
  </w:num>
  <w:num w:numId="13">
    <w:abstractNumId w:val="26"/>
  </w:num>
  <w:num w:numId="14">
    <w:abstractNumId w:val="25"/>
  </w:num>
  <w:num w:numId="15">
    <w:abstractNumId w:val="1"/>
  </w:num>
  <w:num w:numId="16">
    <w:abstractNumId w:val="3"/>
  </w:num>
  <w:num w:numId="17">
    <w:abstractNumId w:val="5"/>
  </w:num>
  <w:num w:numId="18">
    <w:abstractNumId w:val="24"/>
  </w:num>
  <w:num w:numId="19">
    <w:abstractNumId w:val="7"/>
  </w:num>
  <w:num w:numId="20">
    <w:abstractNumId w:val="23"/>
  </w:num>
  <w:num w:numId="21">
    <w:abstractNumId w:val="27"/>
  </w:num>
  <w:num w:numId="22">
    <w:abstractNumId w:val="20"/>
  </w:num>
  <w:num w:numId="23">
    <w:abstractNumId w:val="42"/>
  </w:num>
  <w:num w:numId="24">
    <w:abstractNumId w:val="21"/>
  </w:num>
  <w:num w:numId="25">
    <w:abstractNumId w:val="46"/>
  </w:num>
  <w:num w:numId="26">
    <w:abstractNumId w:val="39"/>
  </w:num>
  <w:num w:numId="27">
    <w:abstractNumId w:val="10"/>
  </w:num>
  <w:num w:numId="28">
    <w:abstractNumId w:val="16"/>
  </w:num>
  <w:num w:numId="29">
    <w:abstractNumId w:val="15"/>
  </w:num>
  <w:num w:numId="30">
    <w:abstractNumId w:val="6"/>
  </w:num>
  <w:num w:numId="31">
    <w:abstractNumId w:val="1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6"/>
  </w:num>
  <w:num w:numId="35">
    <w:abstractNumId w:val="17"/>
  </w:num>
  <w:num w:numId="36">
    <w:abstractNumId w:val="35"/>
  </w:num>
  <w:num w:numId="37">
    <w:abstractNumId w:val="11"/>
  </w:num>
  <w:num w:numId="38">
    <w:abstractNumId w:val="12"/>
  </w:num>
  <w:num w:numId="39">
    <w:abstractNumId w:val="9"/>
  </w:num>
  <w:num w:numId="40">
    <w:abstractNumId w:val="29"/>
  </w:num>
  <w:num w:numId="41">
    <w:abstractNumId w:val="43"/>
  </w:num>
  <w:num w:numId="42">
    <w:abstractNumId w:val="44"/>
  </w:num>
  <w:num w:numId="43">
    <w:abstractNumId w:val="8"/>
  </w:num>
  <w:num w:numId="44">
    <w:abstractNumId w:val="22"/>
  </w:num>
  <w:num w:numId="45">
    <w:abstractNumId w:val="2"/>
  </w:num>
  <w:num w:numId="46">
    <w:abstractNumId w:val="41"/>
  </w:num>
  <w:num w:numId="47">
    <w:abstractNumId w:val="3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02"/>
    <w:rsid w:val="00001DCE"/>
    <w:rsid w:val="000031FC"/>
    <w:rsid w:val="000429BF"/>
    <w:rsid w:val="000442B3"/>
    <w:rsid w:val="00051901"/>
    <w:rsid w:val="000615FD"/>
    <w:rsid w:val="00067CDE"/>
    <w:rsid w:val="000A264C"/>
    <w:rsid w:val="000A51C9"/>
    <w:rsid w:val="000A65DB"/>
    <w:rsid w:val="000A6FE8"/>
    <w:rsid w:val="000B3A41"/>
    <w:rsid w:val="000C3845"/>
    <w:rsid w:val="000D3A05"/>
    <w:rsid w:val="000D7EFF"/>
    <w:rsid w:val="000F0569"/>
    <w:rsid w:val="000F3A6E"/>
    <w:rsid w:val="001062F2"/>
    <w:rsid w:val="0011109B"/>
    <w:rsid w:val="00117C18"/>
    <w:rsid w:val="001244AA"/>
    <w:rsid w:val="00130872"/>
    <w:rsid w:val="00132EEE"/>
    <w:rsid w:val="0013505B"/>
    <w:rsid w:val="001362B1"/>
    <w:rsid w:val="00136D6F"/>
    <w:rsid w:val="001402AE"/>
    <w:rsid w:val="00142AFE"/>
    <w:rsid w:val="0014775D"/>
    <w:rsid w:val="00150B88"/>
    <w:rsid w:val="001523D4"/>
    <w:rsid w:val="00162330"/>
    <w:rsid w:val="00187BE2"/>
    <w:rsid w:val="00197938"/>
    <w:rsid w:val="00197ECC"/>
    <w:rsid w:val="001B6974"/>
    <w:rsid w:val="001C58BF"/>
    <w:rsid w:val="001C7020"/>
    <w:rsid w:val="001F1F10"/>
    <w:rsid w:val="001F4838"/>
    <w:rsid w:val="0020422A"/>
    <w:rsid w:val="002155D7"/>
    <w:rsid w:val="002409AE"/>
    <w:rsid w:val="00245C6B"/>
    <w:rsid w:val="00293716"/>
    <w:rsid w:val="002970D0"/>
    <w:rsid w:val="002A14BB"/>
    <w:rsid w:val="002A357C"/>
    <w:rsid w:val="002C21D1"/>
    <w:rsid w:val="002D4D00"/>
    <w:rsid w:val="002E2539"/>
    <w:rsid w:val="002E7BB7"/>
    <w:rsid w:val="002F50F6"/>
    <w:rsid w:val="002F729F"/>
    <w:rsid w:val="00301CE3"/>
    <w:rsid w:val="00306B9B"/>
    <w:rsid w:val="0033090D"/>
    <w:rsid w:val="00332D11"/>
    <w:rsid w:val="00334D4D"/>
    <w:rsid w:val="0033636E"/>
    <w:rsid w:val="00342704"/>
    <w:rsid w:val="00350B91"/>
    <w:rsid w:val="003804BC"/>
    <w:rsid w:val="0039365A"/>
    <w:rsid w:val="00396231"/>
    <w:rsid w:val="003A0155"/>
    <w:rsid w:val="003A1A0B"/>
    <w:rsid w:val="003B49E8"/>
    <w:rsid w:val="003B630E"/>
    <w:rsid w:val="003C215B"/>
    <w:rsid w:val="003C2803"/>
    <w:rsid w:val="003C3B4C"/>
    <w:rsid w:val="003E1C16"/>
    <w:rsid w:val="003F2509"/>
    <w:rsid w:val="004156A6"/>
    <w:rsid w:val="00415A5D"/>
    <w:rsid w:val="004170CB"/>
    <w:rsid w:val="0042069D"/>
    <w:rsid w:val="00427C50"/>
    <w:rsid w:val="00435989"/>
    <w:rsid w:val="0043649B"/>
    <w:rsid w:val="004473AE"/>
    <w:rsid w:val="004578ED"/>
    <w:rsid w:val="00461A5E"/>
    <w:rsid w:val="004763F3"/>
    <w:rsid w:val="00476BEA"/>
    <w:rsid w:val="004852FF"/>
    <w:rsid w:val="00491546"/>
    <w:rsid w:val="004B49AC"/>
    <w:rsid w:val="004C543D"/>
    <w:rsid w:val="004D1B76"/>
    <w:rsid w:val="004E38E7"/>
    <w:rsid w:val="004E6B9E"/>
    <w:rsid w:val="00506380"/>
    <w:rsid w:val="005210CE"/>
    <w:rsid w:val="00534191"/>
    <w:rsid w:val="00566D90"/>
    <w:rsid w:val="00590DBE"/>
    <w:rsid w:val="00594AC3"/>
    <w:rsid w:val="00594B84"/>
    <w:rsid w:val="00595877"/>
    <w:rsid w:val="00597502"/>
    <w:rsid w:val="005A5A6F"/>
    <w:rsid w:val="005A5CE7"/>
    <w:rsid w:val="005C0C9C"/>
    <w:rsid w:val="005C6D85"/>
    <w:rsid w:val="005D011B"/>
    <w:rsid w:val="005E4A9A"/>
    <w:rsid w:val="005E4C56"/>
    <w:rsid w:val="005F76F0"/>
    <w:rsid w:val="0060309B"/>
    <w:rsid w:val="00611021"/>
    <w:rsid w:val="006114D4"/>
    <w:rsid w:val="0061344D"/>
    <w:rsid w:val="00615C36"/>
    <w:rsid w:val="006242A0"/>
    <w:rsid w:val="00673958"/>
    <w:rsid w:val="006872CD"/>
    <w:rsid w:val="0069303A"/>
    <w:rsid w:val="006A5082"/>
    <w:rsid w:val="006B0A51"/>
    <w:rsid w:val="006B3761"/>
    <w:rsid w:val="006C692E"/>
    <w:rsid w:val="006C755F"/>
    <w:rsid w:val="006F152D"/>
    <w:rsid w:val="006F4076"/>
    <w:rsid w:val="00722D38"/>
    <w:rsid w:val="00723D8D"/>
    <w:rsid w:val="007271CF"/>
    <w:rsid w:val="00731700"/>
    <w:rsid w:val="00735491"/>
    <w:rsid w:val="007459F2"/>
    <w:rsid w:val="007633DD"/>
    <w:rsid w:val="00767F15"/>
    <w:rsid w:val="00772D8F"/>
    <w:rsid w:val="0077556C"/>
    <w:rsid w:val="007903D4"/>
    <w:rsid w:val="007D6A97"/>
    <w:rsid w:val="007E6310"/>
    <w:rsid w:val="0083084E"/>
    <w:rsid w:val="0086488E"/>
    <w:rsid w:val="0086647B"/>
    <w:rsid w:val="00875907"/>
    <w:rsid w:val="008978BE"/>
    <w:rsid w:val="008B6F75"/>
    <w:rsid w:val="008C5BD7"/>
    <w:rsid w:val="008D1CB0"/>
    <w:rsid w:val="008F6E2D"/>
    <w:rsid w:val="009127B9"/>
    <w:rsid w:val="00924130"/>
    <w:rsid w:val="00926487"/>
    <w:rsid w:val="00930C2A"/>
    <w:rsid w:val="00931B91"/>
    <w:rsid w:val="0093221A"/>
    <w:rsid w:val="009328E3"/>
    <w:rsid w:val="00936572"/>
    <w:rsid w:val="00946CE3"/>
    <w:rsid w:val="00966488"/>
    <w:rsid w:val="00967428"/>
    <w:rsid w:val="009743D1"/>
    <w:rsid w:val="009804DE"/>
    <w:rsid w:val="00984995"/>
    <w:rsid w:val="009975BB"/>
    <w:rsid w:val="009B172E"/>
    <w:rsid w:val="009C4D1F"/>
    <w:rsid w:val="009C7AF2"/>
    <w:rsid w:val="009E0E19"/>
    <w:rsid w:val="009E190A"/>
    <w:rsid w:val="009F2F6C"/>
    <w:rsid w:val="00A14EEE"/>
    <w:rsid w:val="00A2351F"/>
    <w:rsid w:val="00A82427"/>
    <w:rsid w:val="00A846DF"/>
    <w:rsid w:val="00A92F65"/>
    <w:rsid w:val="00AA1D20"/>
    <w:rsid w:val="00AA2BAD"/>
    <w:rsid w:val="00AB51E2"/>
    <w:rsid w:val="00AC0A95"/>
    <w:rsid w:val="00AC6332"/>
    <w:rsid w:val="00AD6506"/>
    <w:rsid w:val="00AE3F0A"/>
    <w:rsid w:val="00AE75BF"/>
    <w:rsid w:val="00B40F38"/>
    <w:rsid w:val="00B67065"/>
    <w:rsid w:val="00B70741"/>
    <w:rsid w:val="00B724EB"/>
    <w:rsid w:val="00B7623C"/>
    <w:rsid w:val="00B77C51"/>
    <w:rsid w:val="00B80279"/>
    <w:rsid w:val="00B817AF"/>
    <w:rsid w:val="00B84B61"/>
    <w:rsid w:val="00B93B06"/>
    <w:rsid w:val="00BA3BD4"/>
    <w:rsid w:val="00BB0E93"/>
    <w:rsid w:val="00BB4AE6"/>
    <w:rsid w:val="00BB7894"/>
    <w:rsid w:val="00BD1A54"/>
    <w:rsid w:val="00BD7D3E"/>
    <w:rsid w:val="00BE0FE5"/>
    <w:rsid w:val="00BF04C5"/>
    <w:rsid w:val="00C061DB"/>
    <w:rsid w:val="00C120A6"/>
    <w:rsid w:val="00C16D58"/>
    <w:rsid w:val="00C201B5"/>
    <w:rsid w:val="00C205D0"/>
    <w:rsid w:val="00C20D0F"/>
    <w:rsid w:val="00C3451B"/>
    <w:rsid w:val="00C36B88"/>
    <w:rsid w:val="00C47C6F"/>
    <w:rsid w:val="00C7077D"/>
    <w:rsid w:val="00C873DF"/>
    <w:rsid w:val="00C92711"/>
    <w:rsid w:val="00C975CA"/>
    <w:rsid w:val="00CC2002"/>
    <w:rsid w:val="00CC39C3"/>
    <w:rsid w:val="00CE08E1"/>
    <w:rsid w:val="00CE47EF"/>
    <w:rsid w:val="00D04619"/>
    <w:rsid w:val="00D555A9"/>
    <w:rsid w:val="00D66452"/>
    <w:rsid w:val="00D8458B"/>
    <w:rsid w:val="00D8751B"/>
    <w:rsid w:val="00D97E54"/>
    <w:rsid w:val="00DA145D"/>
    <w:rsid w:val="00DA1C49"/>
    <w:rsid w:val="00DA204A"/>
    <w:rsid w:val="00DC1CC5"/>
    <w:rsid w:val="00DD518C"/>
    <w:rsid w:val="00DD54AF"/>
    <w:rsid w:val="00DE470F"/>
    <w:rsid w:val="00DF23CC"/>
    <w:rsid w:val="00DF50CD"/>
    <w:rsid w:val="00E001FC"/>
    <w:rsid w:val="00E13B02"/>
    <w:rsid w:val="00E16E0D"/>
    <w:rsid w:val="00E52ED3"/>
    <w:rsid w:val="00E5651E"/>
    <w:rsid w:val="00E565E7"/>
    <w:rsid w:val="00E56AFC"/>
    <w:rsid w:val="00E66E32"/>
    <w:rsid w:val="00E74670"/>
    <w:rsid w:val="00E7625B"/>
    <w:rsid w:val="00E8099F"/>
    <w:rsid w:val="00E84980"/>
    <w:rsid w:val="00E96363"/>
    <w:rsid w:val="00EA489D"/>
    <w:rsid w:val="00EA7872"/>
    <w:rsid w:val="00EA7C51"/>
    <w:rsid w:val="00EA7DE5"/>
    <w:rsid w:val="00EF5238"/>
    <w:rsid w:val="00F02DBC"/>
    <w:rsid w:val="00F0617D"/>
    <w:rsid w:val="00F23A73"/>
    <w:rsid w:val="00F259E7"/>
    <w:rsid w:val="00F30983"/>
    <w:rsid w:val="00F40410"/>
    <w:rsid w:val="00F46237"/>
    <w:rsid w:val="00F65282"/>
    <w:rsid w:val="00F65D33"/>
    <w:rsid w:val="00FA18C9"/>
    <w:rsid w:val="00FB26DD"/>
    <w:rsid w:val="00FB4040"/>
    <w:rsid w:val="00FD1FFB"/>
    <w:rsid w:val="00FE3A13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5C195"/>
  <w15:docId w15:val="{C43D6485-40C3-4780-8878-DE297703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38"/>
  </w:style>
  <w:style w:type="paragraph" w:styleId="Heading1">
    <w:name w:val="heading 1"/>
    <w:basedOn w:val="Normal"/>
    <w:next w:val="Normal"/>
    <w:link w:val="Heading1Char"/>
    <w:uiPriority w:val="9"/>
    <w:qFormat/>
    <w:rsid w:val="00687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723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A5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5D"/>
    <w:rPr>
      <w:rFonts w:ascii="Tahoma" w:hAnsi="Tahoma" w:cs="Mangal"/>
      <w:sz w:val="16"/>
      <w:szCs w:val="14"/>
    </w:rPr>
  </w:style>
  <w:style w:type="paragraph" w:customStyle="1" w:styleId="yiv2407919249msonospacing">
    <w:name w:val="yiv2407919249msonospacing"/>
    <w:basedOn w:val="Normal"/>
    <w:rsid w:val="00B6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87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paragraph" w:styleId="NoSpacing">
    <w:name w:val="No Spacing"/>
    <w:uiPriority w:val="1"/>
    <w:qFormat/>
    <w:rsid w:val="006872CD"/>
    <w:pPr>
      <w:spacing w:after="0" w:line="240" w:lineRule="auto"/>
    </w:pPr>
    <w:rPr>
      <w:rFonts w:eastAsiaTheme="minorEastAsia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6872CD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1F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FB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FD1FFB"/>
    <w:pPr>
      <w:spacing w:after="0" w:line="240" w:lineRule="auto"/>
    </w:pPr>
  </w:style>
  <w:style w:type="table" w:styleId="TableGrid">
    <w:name w:val="Table Grid"/>
    <w:basedOn w:val="TableNormal"/>
    <w:uiPriority w:val="59"/>
    <w:rsid w:val="00E5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List Char"/>
    <w:link w:val="ListParagraph"/>
    <w:uiPriority w:val="34"/>
    <w:locked/>
    <w:rsid w:val="000D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4851-91B0-4783-B0DA-8C5669B6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 Kohli</dc:creator>
  <cp:lastModifiedBy>TNJFU VC</cp:lastModifiedBy>
  <cp:revision>2</cp:revision>
  <cp:lastPrinted>2024-08-06T05:41:00Z</cp:lastPrinted>
  <dcterms:created xsi:type="dcterms:W3CDTF">2024-08-06T05:47:00Z</dcterms:created>
  <dcterms:modified xsi:type="dcterms:W3CDTF">2024-08-06T05:47:00Z</dcterms:modified>
</cp:coreProperties>
</file>